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2FA5F" w14:textId="373CEC46" w:rsidR="007136A7" w:rsidRDefault="007136A7" w:rsidP="007136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33CC8" wp14:editId="037F9F66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314700" cy="1371600"/>
                <wp:effectExtent l="3810" t="0" r="0" b="635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F4E83" w14:textId="77777777" w:rsidR="007136A7" w:rsidRPr="00DF6DE2" w:rsidRDefault="007136A7" w:rsidP="007136A7">
                            <w:pPr>
                              <w:rPr>
                                <w:rFonts w:ascii="Arial" w:hAnsi="Arial"/>
                                <w:i/>
                                <w:spacing w:val="20"/>
                                <w:sz w:val="44"/>
                                <w:szCs w:val="44"/>
                              </w:rPr>
                            </w:pPr>
                          </w:p>
                          <w:p w14:paraId="1B33E5D0" w14:textId="77777777" w:rsidR="0065067A" w:rsidRDefault="0065067A" w:rsidP="007136A7">
                            <w:pPr>
                              <w:spacing w:line="220" w:lineRule="atLeast"/>
                              <w:rPr>
                                <w:rFonts w:ascii="Palatino Linotype" w:hAnsi="Palatino Linotype" w:cs="Arial"/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  <w:p w14:paraId="31041775" w14:textId="77777777" w:rsidR="007136A7" w:rsidRPr="00DF6DE2" w:rsidRDefault="007136A7" w:rsidP="007136A7">
                            <w:pPr>
                              <w:spacing w:line="220" w:lineRule="atLeast"/>
                              <w:rPr>
                                <w:rFonts w:ascii="Palatino Linotype" w:hAnsi="Palatino Linotype" w:cs="Arial"/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DF6DE2">
                              <w:rPr>
                                <w:rFonts w:ascii="Palatino Linotype" w:hAnsi="Palatino Linotype" w:cs="Arial"/>
                                <w:i/>
                                <w:spacing w:val="20"/>
                                <w:sz w:val="20"/>
                                <w:szCs w:val="20"/>
                              </w:rPr>
                              <w:t>Vinarska cesta 4, 5271 Vipava</w:t>
                            </w:r>
                          </w:p>
                          <w:p w14:paraId="0504B481" w14:textId="77777777" w:rsidR="007136A7" w:rsidRPr="00DF6DE2" w:rsidRDefault="007136A7" w:rsidP="007136A7">
                            <w:pPr>
                              <w:spacing w:line="220" w:lineRule="atLeast"/>
                              <w:rPr>
                                <w:rFonts w:ascii="Palatino Linotype" w:hAnsi="Palatino Linotype" w:cs="Arial"/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DF6DE2">
                              <w:rPr>
                                <w:rFonts w:ascii="Palatino Linotype" w:hAnsi="Palatino Linotype" w:cs="Arial"/>
                                <w:i/>
                                <w:spacing w:val="20"/>
                                <w:sz w:val="20"/>
                                <w:szCs w:val="20"/>
                              </w:rPr>
                              <w:t>tel</w:t>
                            </w:r>
                            <w:r w:rsidR="0065067A">
                              <w:rPr>
                                <w:rFonts w:ascii="Palatino Linotype" w:hAnsi="Palatino Linotype" w:cs="Arial"/>
                                <w:i/>
                                <w:spacing w:val="20"/>
                                <w:sz w:val="20"/>
                                <w:szCs w:val="20"/>
                              </w:rPr>
                              <w:t>.: 05 3664 347</w:t>
                            </w:r>
                          </w:p>
                          <w:p w14:paraId="208D79E7" w14:textId="77777777" w:rsidR="007136A7" w:rsidRPr="00DF6DE2" w:rsidRDefault="007136A7" w:rsidP="007136A7">
                            <w:pPr>
                              <w:spacing w:line="220" w:lineRule="atLeast"/>
                              <w:rPr>
                                <w:rFonts w:ascii="Palatino Linotype" w:hAnsi="Palatino Linotype" w:cs="Arial"/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DF6DE2">
                              <w:rPr>
                                <w:rFonts w:ascii="Palatino Linotype" w:hAnsi="Palatino Linotype" w:cs="Arial"/>
                                <w:i/>
                                <w:spacing w:val="2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="0065067A">
                              <w:rPr>
                                <w:rFonts w:ascii="Palatino Linotype" w:hAnsi="Palatino Linotype" w:cs="Arial"/>
                                <w:i/>
                                <w:spacing w:val="20"/>
                                <w:sz w:val="20"/>
                                <w:szCs w:val="20"/>
                              </w:rPr>
                              <w:t>info@os-vipava.si</w:t>
                            </w:r>
                            <w:hyperlink r:id="rId4" w:history="1"/>
                          </w:p>
                          <w:p w14:paraId="6E8A5FDE" w14:textId="77777777" w:rsidR="007136A7" w:rsidRPr="00DF6DE2" w:rsidRDefault="007136A7" w:rsidP="007136A7">
                            <w:pPr>
                              <w:spacing w:line="220" w:lineRule="atLeast"/>
                              <w:rPr>
                                <w:rFonts w:ascii="Palatino Linotype" w:hAnsi="Palatino Linotype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07pt;margin-top:0;width:261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" filled="f" stroked="f">
                <v:textbox>
                  <w:txbxContent>
                    <w:p w:rsidR="007136A7" w:rsidRPr="00DF6DE2" w:rsidRDefault="007136A7" w:rsidP="007136A7">
                      <w:pPr>
                        <w:rPr>
                          <w:rFonts w:ascii="Arial" w:hAnsi="Arial"/>
                          <w:i/>
                          <w:spacing w:val="20"/>
                          <w:sz w:val="44"/>
                          <w:szCs w:val="44"/>
                        </w:rPr>
                      </w:pPr>
                    </w:p>
                    <w:p w:rsidR="0065067A" w:rsidRDefault="0065067A" w:rsidP="007136A7">
                      <w:pPr>
                        <w:spacing w:line="220" w:lineRule="atLeast"/>
                        <w:rPr>
                          <w:rFonts w:ascii="Palatino Linotype" w:hAnsi="Palatino Linotype" w:cs="Arial"/>
                          <w:i/>
                          <w:spacing w:val="20"/>
                          <w:sz w:val="20"/>
                          <w:szCs w:val="20"/>
                        </w:rPr>
                      </w:pPr>
                    </w:p>
                    <w:p w:rsidR="007136A7" w:rsidRPr="00DF6DE2" w:rsidRDefault="007136A7" w:rsidP="007136A7">
                      <w:pPr>
                        <w:spacing w:line="220" w:lineRule="atLeast"/>
                        <w:rPr>
                          <w:rFonts w:ascii="Palatino Linotype" w:hAnsi="Palatino Linotype" w:cs="Arial"/>
                          <w:i/>
                          <w:spacing w:val="20"/>
                          <w:sz w:val="20"/>
                          <w:szCs w:val="20"/>
                        </w:rPr>
                      </w:pPr>
                      <w:r w:rsidRPr="00DF6DE2">
                        <w:rPr>
                          <w:rFonts w:ascii="Palatino Linotype" w:hAnsi="Palatino Linotype" w:cs="Arial"/>
                          <w:i/>
                          <w:spacing w:val="20"/>
                          <w:sz w:val="20"/>
                          <w:szCs w:val="20"/>
                        </w:rPr>
                        <w:t>Vinarska cesta 4, 5271 Vipava</w:t>
                      </w:r>
                    </w:p>
                    <w:p w:rsidR="007136A7" w:rsidRPr="00DF6DE2" w:rsidRDefault="007136A7" w:rsidP="007136A7">
                      <w:pPr>
                        <w:spacing w:line="220" w:lineRule="atLeast"/>
                        <w:rPr>
                          <w:rFonts w:ascii="Palatino Linotype" w:hAnsi="Palatino Linotype" w:cs="Arial"/>
                          <w:i/>
                          <w:spacing w:val="20"/>
                          <w:sz w:val="20"/>
                          <w:szCs w:val="20"/>
                        </w:rPr>
                      </w:pPr>
                      <w:r w:rsidRPr="00DF6DE2">
                        <w:rPr>
                          <w:rFonts w:ascii="Palatino Linotype" w:hAnsi="Palatino Linotype" w:cs="Arial"/>
                          <w:i/>
                          <w:spacing w:val="20"/>
                          <w:sz w:val="20"/>
                          <w:szCs w:val="20"/>
                        </w:rPr>
                        <w:t>tel</w:t>
                      </w:r>
                      <w:r w:rsidR="0065067A">
                        <w:rPr>
                          <w:rFonts w:ascii="Palatino Linotype" w:hAnsi="Palatino Linotype" w:cs="Arial"/>
                          <w:i/>
                          <w:spacing w:val="20"/>
                          <w:sz w:val="20"/>
                          <w:szCs w:val="20"/>
                        </w:rPr>
                        <w:t>.: 05 3664 347</w:t>
                      </w:r>
                    </w:p>
                    <w:p w:rsidR="007136A7" w:rsidRPr="00DF6DE2" w:rsidRDefault="007136A7" w:rsidP="007136A7">
                      <w:pPr>
                        <w:spacing w:line="220" w:lineRule="atLeast"/>
                        <w:rPr>
                          <w:rFonts w:ascii="Palatino Linotype" w:hAnsi="Palatino Linotype" w:cs="Arial"/>
                          <w:i/>
                          <w:spacing w:val="20"/>
                          <w:sz w:val="20"/>
                          <w:szCs w:val="20"/>
                        </w:rPr>
                      </w:pPr>
                      <w:r w:rsidRPr="00DF6DE2">
                        <w:rPr>
                          <w:rFonts w:ascii="Palatino Linotype" w:hAnsi="Palatino Linotype" w:cs="Arial"/>
                          <w:i/>
                          <w:spacing w:val="20"/>
                          <w:sz w:val="20"/>
                          <w:szCs w:val="20"/>
                        </w:rPr>
                        <w:t xml:space="preserve">e-mail: </w:t>
                      </w:r>
                      <w:r w:rsidR="0065067A">
                        <w:rPr>
                          <w:rFonts w:ascii="Palatino Linotype" w:hAnsi="Palatino Linotype" w:cs="Arial"/>
                          <w:i/>
                          <w:spacing w:val="20"/>
                          <w:sz w:val="20"/>
                          <w:szCs w:val="20"/>
                        </w:rPr>
                        <w:t>info@os-vipava.si</w:t>
                      </w:r>
                      <w:hyperlink r:id="rId5" w:history="1"/>
                    </w:p>
                    <w:p w:rsidR="007136A7" w:rsidRPr="00DF6DE2" w:rsidRDefault="007136A7" w:rsidP="007136A7">
                      <w:pPr>
                        <w:spacing w:line="220" w:lineRule="atLeast"/>
                        <w:rPr>
                          <w:rFonts w:ascii="Palatino Linotype" w:hAnsi="Palatino Linotype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12BE42" wp14:editId="3419B847">
            <wp:extent cx="2506980" cy="1234440"/>
            <wp:effectExtent l="0" t="0" r="7620" b="3810"/>
            <wp:docPr id="1" name="Slika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CFBCF9F" w14:textId="77777777" w:rsidR="007136A7" w:rsidRDefault="007136A7" w:rsidP="007136A7">
      <w:pPr>
        <w:jc w:val="both"/>
        <w:rPr>
          <w:b/>
          <w:u w:val="single"/>
        </w:rPr>
      </w:pPr>
    </w:p>
    <w:p w14:paraId="1359010C" w14:textId="77777777" w:rsidR="007136A7" w:rsidRDefault="007136A7" w:rsidP="007136A7">
      <w:pPr>
        <w:jc w:val="both"/>
        <w:rPr>
          <w:b/>
          <w:u w:val="single"/>
        </w:rPr>
      </w:pPr>
      <w:r w:rsidRPr="00251BBC">
        <w:rPr>
          <w:b/>
          <w:u w:val="single"/>
        </w:rPr>
        <w:t>SVET</w:t>
      </w:r>
      <w:r w:rsidR="00DC2E78">
        <w:rPr>
          <w:b/>
          <w:u w:val="single"/>
        </w:rPr>
        <w:t xml:space="preserve"> STARŠEV</w:t>
      </w:r>
      <w:r w:rsidRPr="00251BBC">
        <w:rPr>
          <w:b/>
          <w:u w:val="single"/>
        </w:rPr>
        <w:t xml:space="preserve"> OŠ VIPAVA </w:t>
      </w:r>
    </w:p>
    <w:p w14:paraId="5889ED9E" w14:textId="77777777" w:rsidR="00645974" w:rsidRPr="00251BBC" w:rsidRDefault="00645974" w:rsidP="007136A7">
      <w:pPr>
        <w:jc w:val="both"/>
        <w:rPr>
          <w:b/>
          <w:u w:val="single"/>
        </w:rPr>
      </w:pPr>
    </w:p>
    <w:p w14:paraId="3E6DB272" w14:textId="77777777" w:rsidR="007136A7" w:rsidRPr="00251BBC" w:rsidRDefault="007136A7" w:rsidP="007136A7">
      <w:pPr>
        <w:jc w:val="both"/>
        <w:rPr>
          <w:b/>
          <w:u w:val="single"/>
        </w:rPr>
      </w:pPr>
    </w:p>
    <w:p w14:paraId="11639669" w14:textId="77777777" w:rsidR="007136A7" w:rsidRPr="00251BBC" w:rsidRDefault="007136A7" w:rsidP="007136A7">
      <w:pPr>
        <w:jc w:val="both"/>
      </w:pPr>
      <w:r>
        <w:t>Datum:</w:t>
      </w:r>
      <w:r w:rsidR="003F0185">
        <w:t xml:space="preserve"> 21. 10. 2020</w:t>
      </w:r>
    </w:p>
    <w:p w14:paraId="348DE933" w14:textId="77777777" w:rsidR="007136A7" w:rsidRDefault="007136A7" w:rsidP="007136A7">
      <w:pPr>
        <w:jc w:val="both"/>
      </w:pPr>
      <w:r w:rsidRPr="00251BBC">
        <w:t>Številka:</w:t>
      </w:r>
      <w:r w:rsidR="003F0185">
        <w:t xml:space="preserve"> 900/2020/SS/1</w:t>
      </w:r>
    </w:p>
    <w:p w14:paraId="43382610" w14:textId="77777777" w:rsidR="00AC4A70" w:rsidRPr="00251BBC" w:rsidRDefault="00AC4A70" w:rsidP="007136A7">
      <w:pPr>
        <w:jc w:val="both"/>
      </w:pPr>
    </w:p>
    <w:p w14:paraId="5C191A2A" w14:textId="77777777" w:rsidR="00414E2E" w:rsidRDefault="00414E2E"/>
    <w:p w14:paraId="4A0D9BBE" w14:textId="77777777" w:rsidR="007136A7" w:rsidRPr="008F0FC7" w:rsidRDefault="007136A7" w:rsidP="008F0FC7">
      <w:pPr>
        <w:jc w:val="center"/>
        <w:rPr>
          <w:b/>
        </w:rPr>
      </w:pPr>
      <w:r w:rsidRPr="008F0FC7">
        <w:rPr>
          <w:b/>
        </w:rPr>
        <w:t>PRIPOM</w:t>
      </w:r>
      <w:r w:rsidR="003F0185">
        <w:rPr>
          <w:b/>
        </w:rPr>
        <w:t>BE NA ZAPISNIK Z DNE 24. 9. 2020</w:t>
      </w:r>
    </w:p>
    <w:p w14:paraId="071CA3BD" w14:textId="77777777" w:rsidR="007136A7" w:rsidRDefault="007136A7"/>
    <w:p w14:paraId="70C249B9" w14:textId="2E9DD65D" w:rsidR="005A441E" w:rsidRDefault="005A441E"/>
    <w:p w14:paraId="689323A8" w14:textId="77777777" w:rsidR="005A441E" w:rsidRDefault="005A441E"/>
    <w:p w14:paraId="6FCBE222" w14:textId="77777777" w:rsidR="007136A7" w:rsidRPr="007136A7" w:rsidRDefault="007136A7" w:rsidP="007136A7"/>
    <w:p w14:paraId="7BAF2716" w14:textId="77777777" w:rsidR="007136A7" w:rsidRPr="007136A7" w:rsidRDefault="007136A7" w:rsidP="007136A7">
      <w:r w:rsidRPr="007136A7">
        <w:t xml:space="preserve">Članom Sveta </w:t>
      </w:r>
      <w:r w:rsidR="00DC2E78">
        <w:t xml:space="preserve">staršev </w:t>
      </w:r>
      <w:r w:rsidRPr="007136A7">
        <w:t xml:space="preserve">je bil po sestanku Sveta </w:t>
      </w:r>
      <w:r w:rsidR="00DC2E78">
        <w:t>staršev  poslan zapisnik Sveta staršev</w:t>
      </w:r>
      <w:r w:rsidRPr="007136A7">
        <w:t xml:space="preserve"> za pripombe na zapisnik.</w:t>
      </w:r>
    </w:p>
    <w:p w14:paraId="097B7733" w14:textId="77777777" w:rsidR="007136A7" w:rsidRDefault="007136A7"/>
    <w:p w14:paraId="60988AE9" w14:textId="77777777" w:rsidR="007136A7" w:rsidRDefault="003F0185">
      <w:r>
        <w:t>V roku so prispele dve</w:t>
      </w:r>
      <w:r w:rsidR="00C10799">
        <w:t xml:space="preserve"> pripombe</w:t>
      </w:r>
      <w:r w:rsidR="007136A7">
        <w:t xml:space="preserve"> in sicer:</w:t>
      </w:r>
    </w:p>
    <w:p w14:paraId="5715ED00" w14:textId="77777777" w:rsidR="00DC2E78" w:rsidRDefault="00DC2E78"/>
    <w:p w14:paraId="7F320977" w14:textId="77777777" w:rsidR="000A072D" w:rsidRDefault="003F0185" w:rsidP="000A072D">
      <w:r>
        <w:t xml:space="preserve">Ga. Marjeta Škrl Močnik </w:t>
      </w:r>
      <w:r w:rsidR="0065067A">
        <w:t>je pripomnila k točki 1, da je dala ravnateljica  predlog o glasovanju za predsednico sveta staršev in namestnico.</w:t>
      </w:r>
    </w:p>
    <w:p w14:paraId="3DA20CB9" w14:textId="77777777" w:rsidR="0065067A" w:rsidRDefault="0065067A" w:rsidP="000A072D"/>
    <w:p w14:paraId="0CCEDDAB" w14:textId="77777777" w:rsidR="0065067A" w:rsidRDefault="0065067A" w:rsidP="000A072D">
      <w:r>
        <w:t>Ga. Tina Šček Krušec je opomnila na pravilen zapis osebnega imena podpredsednice.</w:t>
      </w:r>
    </w:p>
    <w:p w14:paraId="771A8F08" w14:textId="77777777" w:rsidR="0065067A" w:rsidRDefault="0065067A" w:rsidP="000A072D"/>
    <w:p w14:paraId="50EE22A9" w14:textId="77777777" w:rsidR="0065067A" w:rsidRDefault="0065067A" w:rsidP="000A072D"/>
    <w:p w14:paraId="5AB497DE" w14:textId="77777777" w:rsidR="0065067A" w:rsidRDefault="0065067A" w:rsidP="000A072D"/>
    <w:p w14:paraId="5D32FDC2" w14:textId="77777777" w:rsidR="000A072D" w:rsidRDefault="000A072D"/>
    <w:p w14:paraId="083DDAB7" w14:textId="77777777" w:rsidR="009222A9" w:rsidRDefault="009222A9"/>
    <w:p w14:paraId="47FC4CC9" w14:textId="77777777" w:rsidR="009222A9" w:rsidRDefault="009222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Predsednica Sveta staršev,</w:t>
      </w:r>
    </w:p>
    <w:p w14:paraId="34A74494" w14:textId="77777777" w:rsidR="00557D1C" w:rsidRDefault="009222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Vlasta Lozej</w:t>
      </w:r>
      <w:r>
        <w:tab/>
      </w:r>
    </w:p>
    <w:p w14:paraId="3A86F9F2" w14:textId="77777777" w:rsidR="00557D1C" w:rsidRDefault="00557D1C"/>
    <w:p w14:paraId="351A9E9A" w14:textId="672F97B2" w:rsidR="007136A7" w:rsidRDefault="00557D1C" w:rsidP="00557D1C">
      <w:pPr>
        <w:jc w:val="right"/>
      </w:pPr>
      <w:r>
        <w:rPr>
          <w:noProof/>
        </w:rPr>
        <w:drawing>
          <wp:inline distT="0" distB="0" distL="0" distR="0" wp14:anchorId="27DB7F40" wp14:editId="1965B03A">
            <wp:extent cx="1628068" cy="748158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29" cy="79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22A9">
        <w:tab/>
      </w:r>
      <w:r w:rsidR="009222A9">
        <w:tab/>
      </w:r>
    </w:p>
    <w:sectPr w:rsidR="007136A7" w:rsidSect="008F0FC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A7"/>
    <w:rsid w:val="000A072D"/>
    <w:rsid w:val="002573D2"/>
    <w:rsid w:val="003F0185"/>
    <w:rsid w:val="00414E2E"/>
    <w:rsid w:val="00557D1C"/>
    <w:rsid w:val="005A441E"/>
    <w:rsid w:val="00645974"/>
    <w:rsid w:val="0065067A"/>
    <w:rsid w:val="007136A7"/>
    <w:rsid w:val="008F0FC7"/>
    <w:rsid w:val="009222A9"/>
    <w:rsid w:val="00AC4A70"/>
    <w:rsid w:val="00C10799"/>
    <w:rsid w:val="00DC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4766"/>
  <w15:docId w15:val="{11584A79-F5AD-49BA-80DF-60791242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3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7136A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36A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36A7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group2.osngdb@guest.arnes.si" TargetMode="External"/><Relationship Id="rId4" Type="http://schemas.openxmlformats.org/officeDocument/2006/relationships/hyperlink" Target="mailto:group2.osngdb@guest.arnes.s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Vlasta Lozej</cp:lastModifiedBy>
  <cp:revision>4</cp:revision>
  <dcterms:created xsi:type="dcterms:W3CDTF">2021-04-14T06:44:00Z</dcterms:created>
  <dcterms:modified xsi:type="dcterms:W3CDTF">2021-04-14T11:10:00Z</dcterms:modified>
</cp:coreProperties>
</file>